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51FD" w:rsidRDefault="00B3031A" w:rsidP="00B3031A">
      <w:pPr>
        <w:jc w:val="center"/>
      </w:pPr>
      <w:r w:rsidRPr="00B3031A">
        <w:rPr>
          <w:b/>
          <w:sz w:val="28"/>
          <w:szCs w:val="28"/>
          <w:u w:val="single"/>
        </w:rPr>
        <w:t>Note storiche sul Circolo Fotografico</w:t>
      </w:r>
      <w:r w:rsidR="00D84055">
        <w:rPr>
          <w:b/>
          <w:sz w:val="28"/>
          <w:szCs w:val="28"/>
          <w:u w:val="single"/>
        </w:rPr>
        <w:t xml:space="preserve"> Bolognese</w:t>
      </w:r>
    </w:p>
    <w:p w:rsidR="00B3031A" w:rsidRDefault="00B3031A" w:rsidP="00B3031A">
      <w:r>
        <w:t>Il Circolo Fotografico Bolognese nasce a Bologna nel giugno 1896. Deve considerarsi perciò, fino a prova contraria, il più vecchio circolo fotografico d’Italia</w:t>
      </w:r>
      <w:r w:rsidR="00141679">
        <w:t xml:space="preserve"> ancora in attività</w:t>
      </w:r>
      <w:r>
        <w:t xml:space="preserve">. Il fondatore e primo presidente fu il poeta e fotografo </w:t>
      </w:r>
      <w:r w:rsidR="00941DAB">
        <w:t xml:space="preserve">dilettante </w:t>
      </w:r>
      <w:proofErr w:type="spellStart"/>
      <w:r w:rsidR="00141679">
        <w:t>Olindo</w:t>
      </w:r>
      <w:proofErr w:type="spellEnd"/>
      <w:r w:rsidR="00141679">
        <w:t xml:space="preserve"> </w:t>
      </w:r>
      <w:proofErr w:type="spellStart"/>
      <w:r w:rsidR="00141679">
        <w:t>Guerrini</w:t>
      </w:r>
      <w:proofErr w:type="spellEnd"/>
      <w:r>
        <w:t xml:space="preserve"> (</w:t>
      </w:r>
      <w:r w:rsidR="00141679">
        <w:t>in arte Lorenzo Stecchetti</w:t>
      </w:r>
      <w:r>
        <w:t>).</w:t>
      </w:r>
    </w:p>
    <w:p w:rsidR="003B3494" w:rsidRDefault="00B3031A" w:rsidP="008D1BE5">
      <w:pPr>
        <w:spacing w:after="0"/>
      </w:pPr>
      <w:r>
        <w:t>Si sa molto poco sull’attività di quei tempi. Il circolo aveva sede in Strada Maggiore 56, con sala di p</w:t>
      </w:r>
      <w:r w:rsidR="008169CB">
        <w:t>osa</w:t>
      </w:r>
      <w:r>
        <w:t xml:space="preserve"> e laboratorio. Nel 19</w:t>
      </w:r>
      <w:r w:rsidR="0063513A">
        <w:t xml:space="preserve">37 si trasferì in Via </w:t>
      </w:r>
      <w:proofErr w:type="spellStart"/>
      <w:r w:rsidR="0063513A">
        <w:t>Marsili</w:t>
      </w:r>
      <w:proofErr w:type="spellEnd"/>
      <w:r w:rsidR="0063513A">
        <w:t>,</w:t>
      </w:r>
      <w:r w:rsidR="00141679">
        <w:t xml:space="preserve"> In quell’anno,</w:t>
      </w:r>
      <w:r>
        <w:t xml:space="preserve"> osteggiato dal regime fascista </w:t>
      </w:r>
      <w:r w:rsidR="003B3494">
        <w:t xml:space="preserve">fu chiuso per </w:t>
      </w:r>
      <w:r w:rsidR="002A4042">
        <w:t xml:space="preserve"> alcuni mes</w:t>
      </w:r>
      <w:r w:rsidR="003B3494">
        <w:t>i</w:t>
      </w:r>
      <w:r w:rsidR="002A4042">
        <w:t xml:space="preserve"> dall’i</w:t>
      </w:r>
      <w:r w:rsidR="003B3494">
        <w:t>nter</w:t>
      </w:r>
      <w:r w:rsidR="0063513A">
        <w:t>vento dell’autorità.  R</w:t>
      </w:r>
      <w:r w:rsidR="002A4042">
        <w:t>iprese</w:t>
      </w:r>
      <w:r w:rsidR="003B3494">
        <w:t xml:space="preserve"> l’attività come aggregato al </w:t>
      </w:r>
      <w:r w:rsidR="00141679">
        <w:t>“</w:t>
      </w:r>
      <w:r w:rsidR="003B3494">
        <w:t>Dopolavoro Professionisti ed Artisti</w:t>
      </w:r>
      <w:r w:rsidR="00141679">
        <w:t>”</w:t>
      </w:r>
      <w:r w:rsidR="003B3494">
        <w:t>. In quel periodo fu organizzata  una interessante Mostra Nazionale  di foto in bianco e nero ed il primo festival nazionale di diapositive a colori (1938-39).</w:t>
      </w:r>
    </w:p>
    <w:p w:rsidR="00D255A8" w:rsidRDefault="001F6192" w:rsidP="008D1BE5">
      <w:pPr>
        <w:spacing w:after="0"/>
      </w:pPr>
      <w:r>
        <w:t>I successivi</w:t>
      </w:r>
      <w:r w:rsidR="003B3494">
        <w:t xml:space="preserve"> eventi bellici portarono ad un</w:t>
      </w:r>
      <w:r>
        <w:t>a</w:t>
      </w:r>
      <w:r w:rsidR="003B3494">
        <w:t xml:space="preserve"> sospensione dell</w:t>
      </w:r>
      <w:r w:rsidR="002A4042">
        <w:t xml:space="preserve">’attività. La </w:t>
      </w:r>
      <w:r w:rsidR="0063513A">
        <w:t xml:space="preserve">ricca </w:t>
      </w:r>
      <w:r w:rsidR="003B3494">
        <w:t>biblioteca e l’archivio fotografico</w:t>
      </w:r>
      <w:r w:rsidR="00176FFC">
        <w:t xml:space="preserve"> furono divisi fra i soci nel tentativo di preservarlo</w:t>
      </w:r>
      <w:r w:rsidR="00B54779">
        <w:t>.</w:t>
      </w:r>
      <w:r w:rsidR="00176FFC">
        <w:t xml:space="preserve"> Tentativo riuscito solo in parte, b</w:t>
      </w:r>
      <w:r w:rsidR="00B54779">
        <w:t>ombardamenti, sfollamenti e perdi</w:t>
      </w:r>
      <w:r w:rsidR="00EA20EF">
        <w:t>te hanno decimato la biblioteca , m</w:t>
      </w:r>
      <w:r w:rsidR="00862477">
        <w:t>a per fortuna una parte</w:t>
      </w:r>
      <w:r w:rsidR="00213549">
        <w:t>,</w:t>
      </w:r>
      <w:r w:rsidR="00862477">
        <w:t xml:space="preserve"> in maggioranza composta da manuali</w:t>
      </w:r>
      <w:r w:rsidR="00F426BE">
        <w:t>,</w:t>
      </w:r>
      <w:r w:rsidR="00EA20EF">
        <w:t xml:space="preserve"> </w:t>
      </w:r>
      <w:r w:rsidR="00F426BE">
        <w:t xml:space="preserve">cataloghi di mostre e riviste, </w:t>
      </w:r>
      <w:r w:rsidR="00EA20EF">
        <w:t>in alcuni casi</w:t>
      </w:r>
      <w:r w:rsidR="00862477">
        <w:t xml:space="preserve"> </w:t>
      </w:r>
      <w:r w:rsidR="00F426BE">
        <w:t>delle vere e proprie</w:t>
      </w:r>
      <w:r w:rsidR="00862477">
        <w:t xml:space="preserve"> </w:t>
      </w:r>
      <w:r w:rsidR="00F426BE">
        <w:t xml:space="preserve">rarità come ad esempio i primi numeri di “Progresso Fotografico” </w:t>
      </w:r>
      <w:r w:rsidR="00862477">
        <w:t>è giunta fino a noi</w:t>
      </w:r>
      <w:r w:rsidR="00EA20EF">
        <w:t xml:space="preserve"> .</w:t>
      </w:r>
      <w:r w:rsidR="00763CB4">
        <w:t xml:space="preserve"> </w:t>
      </w:r>
      <w:r w:rsidR="00F426BE">
        <w:t xml:space="preserve">Un piccolo tesoro che alla </w:t>
      </w:r>
      <w:r w:rsidR="00763CB4">
        <w:t xml:space="preserve"> fine degli anni 90 fu donato</w:t>
      </w:r>
      <w:r w:rsidR="00EA20EF">
        <w:t xml:space="preserve"> alla Cineteca di Bologna.</w:t>
      </w:r>
      <w:r w:rsidR="00763CB4">
        <w:t xml:space="preserve"> </w:t>
      </w:r>
      <w:r w:rsidR="00176FFC">
        <w:t xml:space="preserve"> </w:t>
      </w:r>
      <w:r w:rsidR="00EA20EF">
        <w:t>Purtroppo</w:t>
      </w:r>
      <w:r w:rsidR="00D255A8">
        <w:t xml:space="preserve"> l’archivio fotografico è andato</w:t>
      </w:r>
      <w:r w:rsidR="00EA20EF">
        <w:t xml:space="preserve"> completamente</w:t>
      </w:r>
      <w:r w:rsidR="00D255A8">
        <w:t xml:space="preserve"> perduto.</w:t>
      </w:r>
    </w:p>
    <w:p w:rsidR="00D255A8" w:rsidRDefault="00EA20EF" w:rsidP="00B3031A">
      <w:r>
        <w:t>Terminate</w:t>
      </w:r>
      <w:r w:rsidR="00D255A8">
        <w:t xml:space="preserve"> le ostilità,</w:t>
      </w:r>
      <w:r>
        <w:t xml:space="preserve"> l’</w:t>
      </w:r>
      <w:r w:rsidR="00D255A8">
        <w:t xml:space="preserve">attività riprese immediatamente presso il Circolo </w:t>
      </w:r>
      <w:proofErr w:type="spellStart"/>
      <w:r w:rsidR="00D255A8">
        <w:t>Virtus</w:t>
      </w:r>
      <w:proofErr w:type="spellEnd"/>
      <w:r w:rsidR="00D255A8">
        <w:t xml:space="preserve">. Nel 1967 questo circolo fu chiuso e ci fu un trasferimento per un </w:t>
      </w:r>
      <w:r w:rsidR="004C0642">
        <w:t>breve</w:t>
      </w:r>
      <w:r w:rsidR="00D255A8">
        <w:t xml:space="preserve"> periodo all’</w:t>
      </w:r>
      <w:proofErr w:type="spellStart"/>
      <w:r w:rsidR="00D255A8">
        <w:t>Antoniano</w:t>
      </w:r>
      <w:proofErr w:type="spellEnd"/>
      <w:r w:rsidR="00D255A8">
        <w:t>, poi al Dopolavoro Dipendenti Comunali. Nel 1971 il circolo si associò all’Associazione Culturale Osteria delle Dame</w:t>
      </w:r>
      <w:r w:rsidR="00365308">
        <w:t xml:space="preserve"> in Vicolo delle Dame 2</w:t>
      </w:r>
      <w:r w:rsidR="004C0642">
        <w:t xml:space="preserve"> dove rimane fino al 1983</w:t>
      </w:r>
      <w:r w:rsidR="00D255A8">
        <w:t>.</w:t>
      </w:r>
      <w:r w:rsidR="004C0642">
        <w:t xml:space="preserve"> Per circa un anno viene ospitato presso la Galleria il Cortile in Via </w:t>
      </w:r>
      <w:proofErr w:type="spellStart"/>
      <w:r w:rsidR="004C0642">
        <w:t>Castiglione</w:t>
      </w:r>
      <w:proofErr w:type="spellEnd"/>
      <w:r w:rsidR="004C0642">
        <w:t xml:space="preserve"> 28.</w:t>
      </w:r>
      <w:r w:rsidR="00365308">
        <w:t xml:space="preserve"> Nel 1984 si trasferisce nel Quadrilatero in Via Pescherie Vecchie 12, dove rimarrà fino al </w:t>
      </w:r>
      <w:r w:rsidR="00941DAB">
        <w:t>1996. Dal 1996 in poi</w:t>
      </w:r>
      <w:r w:rsidR="000E6B6B">
        <w:t>, senza</w:t>
      </w:r>
      <w:r w:rsidR="00941DAB">
        <w:t xml:space="preserve"> sede ufficiale, le riunioni si fanno presso le abitazioni dei soci. </w:t>
      </w:r>
      <w:r w:rsidR="00365308">
        <w:t xml:space="preserve">  </w:t>
      </w:r>
    </w:p>
    <w:p w:rsidR="00B3031A" w:rsidRDefault="00D255A8" w:rsidP="00D255A8">
      <w:pPr>
        <w:jc w:val="center"/>
        <w:rPr>
          <w:b/>
          <w:u w:val="single"/>
        </w:rPr>
      </w:pPr>
      <w:r>
        <w:rPr>
          <w:b/>
          <w:u w:val="single"/>
        </w:rPr>
        <w:t>ATTIVIT</w:t>
      </w:r>
      <w:r w:rsidR="00365308">
        <w:rPr>
          <w:b/>
          <w:u w:val="single"/>
        </w:rPr>
        <w:t>A’</w:t>
      </w:r>
    </w:p>
    <w:p w:rsidR="008D1BE5" w:rsidRDefault="002518BA" w:rsidP="008D1BE5">
      <w:pPr>
        <w:spacing w:after="0"/>
      </w:pPr>
      <w:r>
        <w:t xml:space="preserve">Nel 1945 si </w:t>
      </w:r>
      <w:r w:rsidR="003D02B4">
        <w:t>cominciò</w:t>
      </w:r>
      <w:r>
        <w:t xml:space="preserve"> subito a riorgani</w:t>
      </w:r>
      <w:r w:rsidR="001B6325">
        <w:t>zzare il Circolo</w:t>
      </w:r>
      <w:r w:rsidR="00213549">
        <w:t xml:space="preserve"> allestendo</w:t>
      </w:r>
      <w:r>
        <w:t xml:space="preserve"> most</w:t>
      </w:r>
      <w:r w:rsidR="00E14093">
        <w:t>re dei soci nei locali più dispa</w:t>
      </w:r>
      <w:r>
        <w:t>rati. Nel 1948 assieme ad altri c</w:t>
      </w:r>
      <w:r w:rsidR="00213549">
        <w:t>ircoli fotografici è uno dei soci fondatori della</w:t>
      </w:r>
      <w:r>
        <w:t xml:space="preserve"> FIAF (Federazione Italiana Associazioni  Fotografiche). Nel 1950 si aggiudica il trofeo del Toro</w:t>
      </w:r>
      <w:r w:rsidR="000E6B6B">
        <w:t xml:space="preserve"> </w:t>
      </w:r>
      <w:r>
        <w:t xml:space="preserve">- Coppa AFI. Nel 1951 ospita il 3° </w:t>
      </w:r>
      <w:r w:rsidR="000E6B6B">
        <w:t>congresso della FIAF. Nel 1952 v</w:t>
      </w:r>
      <w:r>
        <w:t xml:space="preserve">ince numerosi premi ed attestati in concorsi fotografici esteri soprattutto in Francia, Inghilterra e USA. Nel 1953 ospita la </w:t>
      </w:r>
      <w:r w:rsidR="008D1BE5">
        <w:t xml:space="preserve">Mostra della Fotografia Italiana e ne pubblica un catalogo. Sempre nel 53 Mostra dei Fotografi Toscani e mostra del </w:t>
      </w:r>
      <w:proofErr w:type="spellStart"/>
      <w:r w:rsidR="008D1BE5">
        <w:t>Graupe</w:t>
      </w:r>
      <w:proofErr w:type="spellEnd"/>
      <w:r w:rsidR="008D1BE5">
        <w:t xml:space="preserve"> </w:t>
      </w:r>
      <w:proofErr w:type="spellStart"/>
      <w:r w:rsidR="008D1BE5">
        <w:t>des</w:t>
      </w:r>
      <w:proofErr w:type="spellEnd"/>
      <w:r w:rsidR="008D1BE5">
        <w:t xml:space="preserve"> </w:t>
      </w:r>
      <w:proofErr w:type="spellStart"/>
      <w:r w:rsidR="008D1BE5">
        <w:t>Huit</w:t>
      </w:r>
      <w:proofErr w:type="spellEnd"/>
      <w:r w:rsidR="008D1BE5">
        <w:t xml:space="preserve"> de France. Vince la coppa internazionale di Bordeaux e </w:t>
      </w:r>
      <w:proofErr w:type="spellStart"/>
      <w:r w:rsidR="008D1BE5">
        <w:t>Perigneux</w:t>
      </w:r>
      <w:proofErr w:type="spellEnd"/>
      <w:r w:rsidR="008D1BE5">
        <w:t>.</w:t>
      </w:r>
    </w:p>
    <w:p w:rsidR="009F2EF0" w:rsidRDefault="001B6325" w:rsidP="008D1BE5">
      <w:pPr>
        <w:spacing w:after="0"/>
      </w:pPr>
      <w:r>
        <w:t>Dal 1954 si susseguo</w:t>
      </w:r>
      <w:r w:rsidR="008D1BE5">
        <w:t>no le proiezioni di diapositive presso locali Bolognesi e vengono ospitate mostre di altri circoli sia italiani che esteri. I soci inviano foto a  concorsi nazionali ed esteri</w:t>
      </w:r>
      <w:r w:rsidR="009F2EF0">
        <w:t xml:space="preserve">, vincendo prestigiosi premi. Nel 1967 si iniziano i corsi di fotografia. Viene allestita la mostra sociale, manifestazione che viene regolarmente ripetuta annualmente. </w:t>
      </w:r>
    </w:p>
    <w:p w:rsidR="00F34C32" w:rsidRDefault="009F2EF0" w:rsidP="008D1BE5">
      <w:pPr>
        <w:spacing w:after="0"/>
      </w:pPr>
      <w:r>
        <w:t xml:space="preserve">Nel 1972 assume la carica di presidente Nino Migliori che intensifica le attività del Circolo con mostre, concorsi, corsi di fotografia ecc. Viene allestita con la collaborazione del Centro San Domenico la mostra personale di Mario </w:t>
      </w:r>
      <w:r w:rsidR="0013769B">
        <w:t>de Biasi “</w:t>
      </w:r>
      <w:r w:rsidR="0013769B" w:rsidRPr="0013769B">
        <w:rPr>
          <w:i/>
        </w:rPr>
        <w:t>Uomo</w:t>
      </w:r>
      <w:r w:rsidR="0013769B">
        <w:rPr>
          <w:i/>
        </w:rPr>
        <w:t>”</w:t>
      </w:r>
      <w:r w:rsidR="0013769B">
        <w:t xml:space="preserve"> e </w:t>
      </w:r>
      <w:r w:rsidR="0013769B">
        <w:rPr>
          <w:i/>
        </w:rPr>
        <w:t>“Agricoltura che scompare”</w:t>
      </w:r>
      <w:r w:rsidR="0013769B">
        <w:t xml:space="preserve">. Nel 1975 diventa presidente </w:t>
      </w:r>
      <w:r w:rsidR="000E6B6B">
        <w:t>Gualtiero</w:t>
      </w:r>
      <w:r w:rsidR="0013769B">
        <w:t xml:space="preserve"> Rossi, già segretario della rinascita del dopoguerra e segretario Gastone </w:t>
      </w:r>
      <w:proofErr w:type="spellStart"/>
      <w:r w:rsidR="0013769B">
        <w:t>Gabrielli</w:t>
      </w:r>
      <w:proofErr w:type="spellEnd"/>
      <w:r w:rsidR="0013769B">
        <w:t xml:space="preserve">. Sempre in collaborazione con il Centro San Domenico viene organizzata la mostra </w:t>
      </w:r>
      <w:r w:rsidR="0013769B">
        <w:rPr>
          <w:i/>
        </w:rPr>
        <w:t>“Gli anziani scomodi”</w:t>
      </w:r>
      <w:r w:rsidR="009C4404">
        <w:t xml:space="preserve"> a cui partecipano oltre ai</w:t>
      </w:r>
      <w:r w:rsidR="0013769B">
        <w:t xml:space="preserve"> soci, fotografi di fama (Migliori, de Biasi, </w:t>
      </w:r>
      <w:proofErr w:type="spellStart"/>
      <w:r w:rsidR="0013769B">
        <w:t>Giacomelli</w:t>
      </w:r>
      <w:proofErr w:type="spellEnd"/>
      <w:r w:rsidR="0013769B">
        <w:t xml:space="preserve"> e altri). Nel 1976 nella sede del Circolo viene allestita una personale di Mario </w:t>
      </w:r>
      <w:proofErr w:type="spellStart"/>
      <w:r w:rsidR="0013769B">
        <w:t>Giacomelli</w:t>
      </w:r>
      <w:proofErr w:type="spellEnd"/>
      <w:r w:rsidR="003D02B4">
        <w:t>, con gran</w:t>
      </w:r>
      <w:r w:rsidR="003A6BC3">
        <w:t>d</w:t>
      </w:r>
      <w:r w:rsidR="003D02B4">
        <w:t>e successo di pubblico.</w:t>
      </w:r>
      <w:r w:rsidR="0013769B">
        <w:t xml:space="preserve">  </w:t>
      </w:r>
      <w:r w:rsidR="001B6325">
        <w:t>Seguo</w:t>
      </w:r>
      <w:r w:rsidR="00760F46">
        <w:t>no altre mostre, tra cu</w:t>
      </w:r>
      <w:r w:rsidR="001B6325">
        <w:t xml:space="preserve">i personali di </w:t>
      </w:r>
      <w:r w:rsidR="00760F46">
        <w:t xml:space="preserve"> Paul </w:t>
      </w:r>
      <w:proofErr w:type="spellStart"/>
      <w:r w:rsidR="00760F46">
        <w:t>Strand</w:t>
      </w:r>
      <w:proofErr w:type="spellEnd"/>
      <w:r w:rsidR="00760F46">
        <w:t xml:space="preserve">, </w:t>
      </w:r>
      <w:proofErr w:type="spellStart"/>
      <w:r w:rsidR="00760F46">
        <w:t>Jeanloup</w:t>
      </w:r>
      <w:proofErr w:type="spellEnd"/>
      <w:r w:rsidR="00760F46">
        <w:t xml:space="preserve"> </w:t>
      </w:r>
      <w:proofErr w:type="spellStart"/>
      <w:r w:rsidR="00760F46">
        <w:t>Sieff</w:t>
      </w:r>
      <w:proofErr w:type="spellEnd"/>
      <w:r w:rsidR="00760F46">
        <w:t>,</w:t>
      </w:r>
      <w:r w:rsidR="000E6B6B">
        <w:t xml:space="preserve"> Gianni </w:t>
      </w:r>
      <w:proofErr w:type="spellStart"/>
      <w:r w:rsidR="000E6B6B">
        <w:t>Berengo</w:t>
      </w:r>
      <w:proofErr w:type="spellEnd"/>
      <w:r w:rsidR="000E6B6B">
        <w:t xml:space="preserve"> Gardini, Giancarlo </w:t>
      </w:r>
      <w:proofErr w:type="spellStart"/>
      <w:r w:rsidR="000E6B6B">
        <w:t>Bettini</w:t>
      </w:r>
      <w:proofErr w:type="spellEnd"/>
      <w:r w:rsidR="000E6B6B">
        <w:t>,</w:t>
      </w:r>
      <w:r w:rsidR="00760F46">
        <w:t xml:space="preserve"> Pepi </w:t>
      </w:r>
      <w:proofErr w:type="spellStart"/>
      <w:r w:rsidR="00760F46">
        <w:t>Meriso</w:t>
      </w:r>
      <w:proofErr w:type="spellEnd"/>
      <w:r w:rsidR="00760F46">
        <w:t>, Guido Piacentini,</w:t>
      </w:r>
      <w:r w:rsidR="000F5851">
        <w:t xml:space="preserve"> Mario </w:t>
      </w:r>
      <w:proofErr w:type="spellStart"/>
      <w:r w:rsidR="000F5851">
        <w:t>Rebeschini</w:t>
      </w:r>
      <w:proofErr w:type="spellEnd"/>
      <w:r w:rsidR="000F5851">
        <w:t xml:space="preserve">, Franco Fontana, </w:t>
      </w:r>
      <w:proofErr w:type="spellStart"/>
      <w:r w:rsidR="000F5851">
        <w:t>Imogen</w:t>
      </w:r>
      <w:proofErr w:type="spellEnd"/>
      <w:r w:rsidR="000F5851">
        <w:t xml:space="preserve"> Cunni</w:t>
      </w:r>
      <w:r w:rsidR="000E6B6B">
        <w:t>n</w:t>
      </w:r>
      <w:r w:rsidR="000F5851">
        <w:t>g</w:t>
      </w:r>
      <w:r w:rsidR="000E6B6B">
        <w:t>h</w:t>
      </w:r>
      <w:r w:rsidR="000F5851">
        <w:t xml:space="preserve">am. Organizza serate sulla storia della </w:t>
      </w:r>
      <w:r w:rsidR="000F5851">
        <w:lastRenderedPageBreak/>
        <w:t>fotografia. Nel 1986 per i 90 anni del circolo sotto la presidenza di Paolo</w:t>
      </w:r>
      <w:r w:rsidR="0013769B">
        <w:t xml:space="preserve"> </w:t>
      </w:r>
      <w:r w:rsidR="000F5851">
        <w:t xml:space="preserve">Camerini, viene allestita nella Sala del Trecento di Palazzo Renzo la mostra “Dare e Avere” fotografia contemporanea nella raccolta di Franco Fontana assieme a una mostra di </w:t>
      </w:r>
      <w:proofErr w:type="spellStart"/>
      <w:r w:rsidR="000F5851">
        <w:t>Olindo</w:t>
      </w:r>
      <w:proofErr w:type="spellEnd"/>
      <w:r w:rsidR="000F5851">
        <w:t xml:space="preserve"> </w:t>
      </w:r>
      <w:proofErr w:type="spellStart"/>
      <w:r w:rsidR="000F5851">
        <w:t>Guerrini</w:t>
      </w:r>
      <w:proofErr w:type="spellEnd"/>
      <w:r w:rsidR="000F5851">
        <w:t xml:space="preserve"> e Giovanni </w:t>
      </w:r>
      <w:proofErr w:type="spellStart"/>
      <w:r w:rsidR="000F5851">
        <w:t>Mochi</w:t>
      </w:r>
      <w:proofErr w:type="spellEnd"/>
      <w:r w:rsidR="000F5851">
        <w:t>.</w:t>
      </w:r>
    </w:p>
    <w:p w:rsidR="008D1BE5" w:rsidRDefault="00F34C32" w:rsidP="008D1BE5">
      <w:pPr>
        <w:spacing w:after="0"/>
      </w:pPr>
      <w:r>
        <w:t>Attualmente il circolo</w:t>
      </w:r>
      <w:r w:rsidR="00AF6229">
        <w:t xml:space="preserve"> ha terminato un lavoro sul Fiume Reno con la speranza di vederlo pubblicato e </w:t>
      </w:r>
      <w:r>
        <w:t xml:space="preserve"> continua a promuovere la cultura della fotografia attraverso mostre, serate</w:t>
      </w:r>
      <w:r w:rsidR="00AB244D">
        <w:t xml:space="preserve"> e progetti fotografici sul territorio.</w:t>
      </w:r>
      <w:r w:rsidR="009F2EF0" w:rsidRPr="0013769B">
        <w:rPr>
          <w:i/>
        </w:rPr>
        <w:t xml:space="preserve">  </w:t>
      </w:r>
      <w:r w:rsidR="008D1BE5">
        <w:t xml:space="preserve"> </w:t>
      </w:r>
    </w:p>
    <w:p w:rsidR="008D1BE5" w:rsidRDefault="008D1BE5" w:rsidP="008D1BE5">
      <w:pPr>
        <w:spacing w:after="0"/>
      </w:pPr>
    </w:p>
    <w:p w:rsidR="004C0642" w:rsidRPr="004C0642" w:rsidRDefault="008D1BE5" w:rsidP="004C0642">
      <w:r>
        <w:t xml:space="preserve"> </w:t>
      </w:r>
    </w:p>
    <w:p w:rsidR="00365308" w:rsidRPr="00365308" w:rsidRDefault="00365308" w:rsidP="00D255A8">
      <w:pPr>
        <w:jc w:val="center"/>
      </w:pPr>
    </w:p>
    <w:sectPr w:rsidR="00365308" w:rsidRPr="00365308" w:rsidSect="00570980">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defaultTabStop w:val="708"/>
  <w:hyphenationZone w:val="283"/>
  <w:characterSpacingControl w:val="doNotCompress"/>
  <w:compat/>
  <w:rsids>
    <w:rsidRoot w:val="00B3031A"/>
    <w:rsid w:val="000E6B6B"/>
    <w:rsid w:val="000F5851"/>
    <w:rsid w:val="0013769B"/>
    <w:rsid w:val="00141679"/>
    <w:rsid w:val="00176FFC"/>
    <w:rsid w:val="001B6325"/>
    <w:rsid w:val="001F6192"/>
    <w:rsid w:val="00213549"/>
    <w:rsid w:val="002518BA"/>
    <w:rsid w:val="00251A5F"/>
    <w:rsid w:val="002A4042"/>
    <w:rsid w:val="00365308"/>
    <w:rsid w:val="003A6BC3"/>
    <w:rsid w:val="003B3494"/>
    <w:rsid w:val="003D02B4"/>
    <w:rsid w:val="004C0642"/>
    <w:rsid w:val="00570980"/>
    <w:rsid w:val="005C24FB"/>
    <w:rsid w:val="0063513A"/>
    <w:rsid w:val="00760F46"/>
    <w:rsid w:val="00763CB4"/>
    <w:rsid w:val="008169CB"/>
    <w:rsid w:val="00862477"/>
    <w:rsid w:val="008D1BE5"/>
    <w:rsid w:val="00941DAB"/>
    <w:rsid w:val="009818C5"/>
    <w:rsid w:val="009C4404"/>
    <w:rsid w:val="009F2EF0"/>
    <w:rsid w:val="00AB244D"/>
    <w:rsid w:val="00AF6229"/>
    <w:rsid w:val="00B2600C"/>
    <w:rsid w:val="00B3031A"/>
    <w:rsid w:val="00B54779"/>
    <w:rsid w:val="00D255A8"/>
    <w:rsid w:val="00D362CD"/>
    <w:rsid w:val="00D62C79"/>
    <w:rsid w:val="00D84055"/>
    <w:rsid w:val="00E03BF8"/>
    <w:rsid w:val="00E14093"/>
    <w:rsid w:val="00E658C1"/>
    <w:rsid w:val="00E814AB"/>
    <w:rsid w:val="00EA20EF"/>
    <w:rsid w:val="00F34C32"/>
    <w:rsid w:val="00F426BE"/>
    <w:rsid w:val="00FD5D8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7098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687</Words>
  <Characters>3918</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3</cp:revision>
  <cp:lastPrinted>2013-06-07T13:51:00Z</cp:lastPrinted>
  <dcterms:created xsi:type="dcterms:W3CDTF">2013-06-10T16:42:00Z</dcterms:created>
  <dcterms:modified xsi:type="dcterms:W3CDTF">2013-06-13T07:05:00Z</dcterms:modified>
</cp:coreProperties>
</file>